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48"/>
        <w:gridCol w:w="3969"/>
      </w:tblGrid>
      <w:tr w:rsidR="001E4744">
        <w:trPr>
          <w:cantSplit/>
        </w:trPr>
        <w:tc>
          <w:tcPr>
            <w:tcW w:w="20" w:type="dxa"/>
          </w:tcPr>
          <w:p w:rsidR="001E4744" w:rsidRDefault="001E4744">
            <w:pPr>
              <w:framePr w:hSpace="141" w:wrap="around" w:vAnchor="text" w:hAnchor="page" w:x="2600" w:y="-131"/>
            </w:pPr>
          </w:p>
        </w:tc>
        <w:tc>
          <w:tcPr>
            <w:tcW w:w="2248" w:type="dxa"/>
          </w:tcPr>
          <w:p w:rsidR="001E4744" w:rsidRDefault="001E4744">
            <w:pPr>
              <w:pStyle w:val="berschrift2"/>
              <w:framePr w:hSpace="141" w:wrap="around" w:vAnchor="text" w:hAnchor="page" w:x="2600" w:y="-131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 xml:space="preserve">Feuerwehr: 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1E4744" w:rsidRDefault="00022AEE" w:rsidP="00CF3028">
            <w:pPr>
              <w:pStyle w:val="berschrift2"/>
              <w:framePr w:hSpace="141" w:wrap="around" w:vAnchor="text" w:hAnchor="page" w:x="2600" w:y="-131"/>
              <w:jc w:val="left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 w:rsidR="00CF3028">
              <w:rPr>
                <w:noProof/>
                <w:sz w:val="32"/>
              </w:rPr>
              <w:t>Buchschachen</w:t>
            </w:r>
            <w:r>
              <w:rPr>
                <w:sz w:val="32"/>
              </w:rPr>
              <w:fldChar w:fldCharType="end"/>
            </w:r>
            <w:bookmarkEnd w:id="0"/>
          </w:p>
        </w:tc>
      </w:tr>
    </w:tbl>
    <w:p w:rsidR="001E4744" w:rsidRDefault="003E016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-266700</wp:posOffset>
                </wp:positionV>
                <wp:extent cx="731520" cy="73152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744" w:rsidRDefault="003E0168">
                            <w:r>
                              <w:rPr>
                                <w:noProof/>
                                <w:sz w:val="20"/>
                                <w:lang w:eastAsia="de-DE"/>
                              </w:rPr>
                              <w:drawing>
                                <wp:inline distT="0" distB="0" distL="0" distR="0">
                                  <wp:extent cx="486410" cy="598170"/>
                                  <wp:effectExtent l="0" t="0" r="889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6410" cy="598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.6pt;margin-top:-21pt;width:57.6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6LesQIAALg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" o:allowincell="f" filled="f" stroked="f">
                <v:textbox>
                  <w:txbxContent>
                    <w:p w:rsidR="001E4744" w:rsidRDefault="003E0168">
                      <w:r>
                        <w:rPr>
                          <w:noProof/>
                          <w:sz w:val="20"/>
                          <w:lang w:eastAsia="de-DE"/>
                        </w:rPr>
                        <w:drawing>
                          <wp:inline distT="0" distB="0" distL="0" distR="0">
                            <wp:extent cx="486410" cy="598170"/>
                            <wp:effectExtent l="0" t="0" r="889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6410" cy="598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E4744" w:rsidRDefault="001E4744"/>
    <w:p w:rsidR="001E4744" w:rsidRDefault="001E4744"/>
    <w:tbl>
      <w:tblPr>
        <w:tblW w:w="14743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22"/>
        <w:gridCol w:w="992"/>
        <w:gridCol w:w="3232"/>
        <w:gridCol w:w="1304"/>
        <w:gridCol w:w="709"/>
        <w:gridCol w:w="595"/>
        <w:gridCol w:w="1304"/>
        <w:gridCol w:w="1304"/>
        <w:gridCol w:w="1050"/>
        <w:gridCol w:w="254"/>
        <w:gridCol w:w="29"/>
        <w:gridCol w:w="1275"/>
        <w:gridCol w:w="284"/>
        <w:gridCol w:w="1135"/>
      </w:tblGrid>
      <w:tr w:rsidR="00934293" w:rsidRPr="001E7B82">
        <w:trPr>
          <w:cantSplit/>
        </w:trPr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934293" w:rsidRPr="001E7B82" w:rsidRDefault="00934293">
            <w:pPr>
              <w:spacing w:before="40" w:after="40"/>
              <w:ind w:left="57" w:right="57"/>
              <w:rPr>
                <w:rFonts w:cs="Arial"/>
                <w:b/>
                <w:sz w:val="32"/>
              </w:rPr>
            </w:pPr>
            <w:r w:rsidRPr="001E7B82">
              <w:rPr>
                <w:rFonts w:cs="Arial"/>
                <w:sz w:val="32"/>
              </w:rPr>
              <w:t>Prüfkarteiblatt:</w:t>
            </w:r>
          </w:p>
        </w:tc>
        <w:tc>
          <w:tcPr>
            <w:tcW w:w="9781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934293" w:rsidRPr="001104BB" w:rsidRDefault="00934293" w:rsidP="007E65DB">
            <w:pPr>
              <w:pStyle w:val="berschrift3"/>
              <w:ind w:left="170"/>
              <w:rPr>
                <w:rFonts w:ascii="Arial" w:hAnsi="Arial" w:cs="Arial"/>
                <w:spacing w:val="20"/>
                <w:szCs w:val="32"/>
              </w:rPr>
            </w:pPr>
            <w:r w:rsidRPr="001104BB">
              <w:rPr>
                <w:rFonts w:ascii="Arial" w:hAnsi="Arial" w:cs="Arial"/>
                <w:spacing w:val="20"/>
                <w:szCs w:val="32"/>
              </w:rPr>
              <w:t xml:space="preserve"> </w:t>
            </w:r>
            <w:r w:rsidR="00E67854">
              <w:rPr>
                <w:rFonts w:ascii="Arial" w:hAnsi="Arial" w:cs="Arial"/>
                <w:spacing w:val="20"/>
                <w:szCs w:val="32"/>
              </w:rPr>
              <w:t xml:space="preserve">Hydr. Rettungsgerät </w:t>
            </w:r>
            <w:r w:rsidR="009F16B0">
              <w:rPr>
                <w:rFonts w:ascii="Arial" w:hAnsi="Arial" w:cs="Arial"/>
                <w:spacing w:val="20"/>
                <w:szCs w:val="32"/>
              </w:rPr>
              <w:t>–</w:t>
            </w:r>
            <w:r w:rsidR="00E67854">
              <w:rPr>
                <w:rFonts w:ascii="Arial" w:hAnsi="Arial" w:cs="Arial"/>
                <w:spacing w:val="20"/>
                <w:szCs w:val="32"/>
              </w:rPr>
              <w:t xml:space="preserve"> </w:t>
            </w:r>
            <w:r w:rsidR="00154814">
              <w:rPr>
                <w:rFonts w:ascii="Arial" w:hAnsi="Arial" w:cs="Arial"/>
                <w:spacing w:val="20"/>
                <w:szCs w:val="32"/>
              </w:rPr>
              <w:t>Schere</w:t>
            </w:r>
            <w:r w:rsidR="009F16B0">
              <w:rPr>
                <w:rFonts w:ascii="Arial" w:hAnsi="Arial" w:cs="Arial"/>
                <w:spacing w:val="20"/>
                <w:szCs w:val="32"/>
              </w:rPr>
              <w:t xml:space="preserve"> </w:t>
            </w:r>
            <w:r w:rsidR="009F16B0">
              <w:rPr>
                <w:spacing w:val="20"/>
                <w:szCs w:val="32"/>
              </w:rPr>
              <w:t>(ÖNORM EN 13204)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FFFFFF"/>
          </w:tcPr>
          <w:p w:rsidR="00934293" w:rsidRPr="006A560A" w:rsidRDefault="00934293">
            <w:pPr>
              <w:pStyle w:val="berschrift1"/>
              <w:ind w:left="57" w:right="57"/>
              <w:jc w:val="left"/>
              <w:rPr>
                <w:rFonts w:ascii="Arial" w:hAnsi="Arial" w:cs="Arial"/>
                <w:i/>
              </w:rPr>
            </w:pPr>
            <w:r w:rsidRPr="001E7B82">
              <w:rPr>
                <w:rFonts w:ascii="Arial" w:hAnsi="Arial" w:cs="Arial"/>
              </w:rPr>
              <w:t>Blatt Nr.: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934293" w:rsidRPr="006A560A" w:rsidRDefault="00022AEE" w:rsidP="00CF3028">
            <w:pPr>
              <w:pStyle w:val="berschrift1"/>
              <w:ind w:left="57" w:right="57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CF3028">
              <w:rPr>
                <w:rFonts w:ascii="Arial" w:hAnsi="Arial" w:cs="Arial"/>
                <w:i/>
                <w:noProof/>
              </w:rPr>
              <w:t>01</w:t>
            </w:r>
            <w:r>
              <w:rPr>
                <w:rFonts w:ascii="Arial" w:hAnsi="Arial" w:cs="Arial"/>
                <w:i/>
              </w:rPr>
              <w:fldChar w:fldCharType="end"/>
            </w:r>
            <w:bookmarkEnd w:id="1"/>
          </w:p>
        </w:tc>
      </w:tr>
      <w:tr w:rsidR="006A560A" w:rsidRPr="001A5676">
        <w:trPr>
          <w:cantSplit/>
        </w:trPr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Hersteller:</w:t>
            </w:r>
          </w:p>
        </w:tc>
        <w:tc>
          <w:tcPr>
            <w:tcW w:w="4224" w:type="dxa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A560A" w:rsidRPr="002F359B" w:rsidRDefault="00022AEE" w:rsidP="00CF3028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="Arial"/>
                <w:b/>
                <w:i/>
              </w:rPr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CF3028">
              <w:rPr>
                <w:rFonts w:cs="Arial"/>
                <w:b/>
                <w:i/>
                <w:noProof/>
              </w:rPr>
              <w:t>Weber S90</w:t>
            </w:r>
            <w:r>
              <w:rPr>
                <w:rFonts w:cs="Arial"/>
                <w:b/>
                <w:i/>
              </w:rPr>
              <w:fldChar w:fldCharType="end"/>
            </w:r>
            <w:bookmarkEnd w:id="2"/>
          </w:p>
        </w:tc>
        <w:tc>
          <w:tcPr>
            <w:tcW w:w="201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Lagerungsort: </w:t>
            </w:r>
          </w:p>
        </w:tc>
        <w:tc>
          <w:tcPr>
            <w:tcW w:w="3203" w:type="dxa"/>
            <w:gridSpan w:val="3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A560A" w:rsidRPr="002F359B" w:rsidRDefault="00022AEE" w:rsidP="00CF3028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cs="Arial"/>
                <w:b/>
                <w:i/>
              </w:rPr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CF3028">
              <w:rPr>
                <w:rFonts w:cs="Arial"/>
                <w:b/>
                <w:i/>
                <w:noProof/>
              </w:rPr>
              <w:t>TLF 1000</w:t>
            </w:r>
            <w:bookmarkStart w:id="4" w:name="_GoBack"/>
            <w:bookmarkEnd w:id="4"/>
            <w:r>
              <w:rPr>
                <w:rFonts w:cs="Arial"/>
                <w:b/>
                <w:i/>
              </w:rPr>
              <w:fldChar w:fldCharType="end"/>
            </w:r>
            <w:bookmarkEnd w:id="3"/>
          </w:p>
        </w:tc>
        <w:tc>
          <w:tcPr>
            <w:tcW w:w="10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Lfd.</w:t>
            </w:r>
            <w:r>
              <w:rPr>
                <w:rFonts w:cs="Arial"/>
              </w:rPr>
              <w:t xml:space="preserve"> </w:t>
            </w:r>
            <w:r w:rsidRPr="001A5676">
              <w:rPr>
                <w:rFonts w:cs="Arial"/>
              </w:rPr>
              <w:t xml:space="preserve">Nr.: 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6A560A" w:rsidRPr="002F359B" w:rsidRDefault="00022AEE" w:rsidP="0008086C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cs="Arial"/>
                <w:b/>
                <w:i/>
              </w:rPr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5"/>
          </w:p>
        </w:tc>
      </w:tr>
      <w:tr w:rsidR="006A560A" w:rsidRPr="001A5676">
        <w:trPr>
          <w:cantSplit/>
        </w:trPr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rPr>
                <w:rFonts w:cs="Arial"/>
              </w:rPr>
            </w:pPr>
            <w:r>
              <w:rPr>
                <w:rFonts w:cs="Arial"/>
              </w:rPr>
              <w:t>Lieferant:</w:t>
            </w:r>
          </w:p>
        </w:tc>
        <w:tc>
          <w:tcPr>
            <w:tcW w:w="42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2F359B" w:rsidRDefault="00022AEE" w:rsidP="0008086C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cs="Arial"/>
                <w:b/>
                <w:i/>
              </w:rPr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6"/>
          </w:p>
        </w:tc>
        <w:tc>
          <w:tcPr>
            <w:tcW w:w="2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Herstellungsjahr: </w:t>
            </w:r>
          </w:p>
        </w:tc>
        <w:tc>
          <w:tcPr>
            <w:tcW w:w="320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2F359B" w:rsidRDefault="00022AEE" w:rsidP="0008086C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cs="Arial"/>
                <w:b/>
                <w:i/>
              </w:rPr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7"/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Inv. Nr.: 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560A" w:rsidRPr="002F359B" w:rsidRDefault="00022AEE" w:rsidP="0008086C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cs="Arial"/>
                <w:b/>
                <w:i/>
              </w:rPr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8"/>
          </w:p>
        </w:tc>
      </w:tr>
      <w:tr w:rsidR="006A560A" w:rsidRPr="001A5676">
        <w:trPr>
          <w:cantSplit/>
        </w:trPr>
        <w:tc>
          <w:tcPr>
            <w:tcW w:w="10716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Prüfverfahren:</w:t>
            </w:r>
            <w:r w:rsidRPr="001A5676">
              <w:rPr>
                <w:rFonts w:cs="Arial"/>
                <w:sz w:val="20"/>
              </w:rPr>
              <w:t xml:space="preserve"> </w:t>
            </w:r>
            <w:r w:rsidRPr="001A5676">
              <w:rPr>
                <w:rFonts w:cs="Arial"/>
              </w:rPr>
              <w:t>jährliche</w:t>
            </w:r>
            <w:r w:rsidRPr="001A5676">
              <w:rPr>
                <w:rFonts w:cs="Arial"/>
                <w:sz w:val="20"/>
              </w:rPr>
              <w:t xml:space="preserve"> </w:t>
            </w:r>
            <w:r w:rsidRPr="001A5676">
              <w:rPr>
                <w:rFonts w:cs="Arial"/>
              </w:rPr>
              <w:t>Sicht</w:t>
            </w:r>
            <w:r w:rsidR="0032225F">
              <w:rPr>
                <w:rFonts w:cs="Arial"/>
              </w:rPr>
              <w:t>- und Funktions</w:t>
            </w:r>
            <w:r w:rsidRPr="001A5676">
              <w:rPr>
                <w:rFonts w:cs="Arial"/>
              </w:rPr>
              <w:t>prüfung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rPr>
                <w:rFonts w:cs="Arial"/>
              </w:rPr>
            </w:pPr>
          </w:p>
        </w:tc>
        <w:tc>
          <w:tcPr>
            <w:tcW w:w="2977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A560A" w:rsidRPr="002F359B" w:rsidRDefault="006A560A" w:rsidP="0008086C">
            <w:pPr>
              <w:spacing w:before="40" w:after="40"/>
              <w:ind w:left="57"/>
              <w:rPr>
                <w:rFonts w:cs="Arial"/>
                <w:b/>
                <w:i/>
              </w:rPr>
            </w:pPr>
          </w:p>
        </w:tc>
      </w:tr>
      <w:tr w:rsidR="006A560A" w:rsidRPr="001A5676">
        <w:trPr>
          <w:cantSplit/>
          <w:trHeight w:val="240"/>
        </w:trPr>
        <w:tc>
          <w:tcPr>
            <w:tcW w:w="5500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rPr>
                <w:rFonts w:cs="Arial"/>
                <w:sz w:val="20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</w:tr>
      <w:tr w:rsidR="006A560A" w:rsidRPr="001A5676">
        <w:trPr>
          <w:cantSplit/>
          <w:trHeight w:val="400"/>
        </w:trPr>
        <w:tc>
          <w:tcPr>
            <w:tcW w:w="5500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 w:right="57"/>
              <w:jc w:val="right"/>
              <w:rPr>
                <w:rFonts w:cs="Arial"/>
                <w:b/>
              </w:rPr>
            </w:pPr>
            <w:r w:rsidRPr="001A5676">
              <w:rPr>
                <w:rFonts w:cs="Arial"/>
                <w:b/>
              </w:rPr>
              <w:t>Prüfdatum: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FE40A2" w:rsidRDefault="006A560A" w:rsidP="0008086C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FE40A2" w:rsidRDefault="006A560A" w:rsidP="0008086C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FE40A2" w:rsidRDefault="006A560A" w:rsidP="0008086C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FE40A2" w:rsidRDefault="006A560A" w:rsidP="0008086C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FE40A2" w:rsidRDefault="006A560A" w:rsidP="0008086C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FE40A2" w:rsidRDefault="006A560A" w:rsidP="0008086C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560A" w:rsidRPr="00FE40A2" w:rsidRDefault="006A560A" w:rsidP="0008086C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</w:tr>
      <w:tr w:rsidR="001E4744" w:rsidRPr="001E7B82">
        <w:trPr>
          <w:cantSplit/>
          <w:trHeight w:val="400"/>
        </w:trPr>
        <w:tc>
          <w:tcPr>
            <w:tcW w:w="14743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E4744" w:rsidRPr="001E7B82" w:rsidRDefault="001E4744">
            <w:pPr>
              <w:spacing w:before="40" w:after="40"/>
              <w:ind w:left="57" w:right="57"/>
              <w:rPr>
                <w:rFonts w:cs="Arial"/>
              </w:rPr>
            </w:pPr>
            <w:r w:rsidRPr="001E7B82">
              <w:rPr>
                <w:rFonts w:cs="Arial"/>
                <w:b/>
              </w:rPr>
              <w:t>Sicht</w:t>
            </w:r>
            <w:r w:rsidR="00C657CD" w:rsidRPr="001E7B82">
              <w:rPr>
                <w:rFonts w:cs="Arial"/>
                <w:b/>
              </w:rPr>
              <w:t>prüfung</w:t>
            </w:r>
          </w:p>
        </w:tc>
      </w:tr>
      <w:tr w:rsidR="0085329A" w:rsidRPr="00621642"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85329A" w:rsidRPr="00621642" w:rsidRDefault="0085329A" w:rsidP="00670C9C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85329A" w:rsidRDefault="0085329A" w:rsidP="0085329A">
            <w:pPr>
              <w:spacing w:before="40" w:after="40"/>
              <w:ind w:left="57" w:right="57"/>
              <w:rPr>
                <w:sz w:val="20"/>
              </w:rPr>
            </w:pPr>
            <w:r w:rsidRPr="0085329A">
              <w:rPr>
                <w:sz w:val="20"/>
              </w:rPr>
              <w:t>Schneidekanten der Messer frei von Ausbrüchen und Deformierungen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6A560A" w:rsidRDefault="0085329A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6A560A" w:rsidRDefault="0085329A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6A560A" w:rsidRDefault="0085329A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6A560A" w:rsidRDefault="0085329A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6A560A" w:rsidRDefault="0085329A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6A560A" w:rsidRDefault="0085329A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329A" w:rsidRPr="006A560A" w:rsidRDefault="0085329A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85329A" w:rsidRPr="00621642"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85329A" w:rsidRPr="00621642" w:rsidRDefault="0085329A" w:rsidP="00621642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85329A" w:rsidRDefault="0085329A" w:rsidP="0085329A">
            <w:pPr>
              <w:spacing w:before="40" w:after="40"/>
              <w:ind w:left="57" w:right="57"/>
              <w:rPr>
                <w:sz w:val="20"/>
              </w:rPr>
            </w:pPr>
            <w:r w:rsidRPr="0085329A">
              <w:rPr>
                <w:sz w:val="20"/>
              </w:rPr>
              <w:t>Messer ohne Spiel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6A560A" w:rsidRDefault="0085329A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6A560A" w:rsidRDefault="0085329A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6A560A" w:rsidRDefault="0085329A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6A560A" w:rsidRDefault="0085329A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6A560A" w:rsidRDefault="0085329A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6A560A" w:rsidRDefault="0085329A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329A" w:rsidRPr="006A560A" w:rsidRDefault="0085329A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85329A" w:rsidRPr="00621642"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85329A" w:rsidRPr="00621642" w:rsidRDefault="0085329A" w:rsidP="00621642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85329A" w:rsidRDefault="0085329A" w:rsidP="0085329A">
            <w:pPr>
              <w:spacing w:before="40" w:after="40"/>
              <w:ind w:left="57" w:right="57"/>
              <w:rPr>
                <w:sz w:val="20"/>
              </w:rPr>
            </w:pPr>
            <w:r w:rsidRPr="0085329A">
              <w:rPr>
                <w:sz w:val="20"/>
              </w:rPr>
              <w:t>Richtiger Sitz der Gleitscheiben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6A560A" w:rsidRDefault="0085329A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6A560A" w:rsidRDefault="0085329A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6A560A" w:rsidRDefault="0085329A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6A560A" w:rsidRDefault="0085329A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6A560A" w:rsidRDefault="0085329A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6A560A" w:rsidRDefault="0085329A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329A" w:rsidRPr="006A560A" w:rsidRDefault="0085329A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85329A" w:rsidRPr="00621642"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85329A" w:rsidRPr="00621642" w:rsidRDefault="0085329A" w:rsidP="00621642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85329A" w:rsidRDefault="0085329A" w:rsidP="0085329A">
            <w:pPr>
              <w:spacing w:before="40" w:after="40"/>
              <w:ind w:left="57" w:right="57"/>
              <w:rPr>
                <w:sz w:val="20"/>
              </w:rPr>
            </w:pPr>
            <w:r w:rsidRPr="0085329A">
              <w:rPr>
                <w:sz w:val="20"/>
              </w:rPr>
              <w:t>Laschen, Bolzen und Verbindungsteile vorhanden und ohne Beschädigung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6A560A" w:rsidRDefault="0085329A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6A560A" w:rsidRDefault="0085329A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6A560A" w:rsidRDefault="0085329A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6A560A" w:rsidRDefault="0085329A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6A560A" w:rsidRDefault="0085329A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6A560A" w:rsidRDefault="0085329A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329A" w:rsidRPr="006A560A" w:rsidRDefault="0085329A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85329A" w:rsidRPr="00621642"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85329A" w:rsidRPr="00621642" w:rsidRDefault="0085329A" w:rsidP="003A7CCA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85329A" w:rsidRDefault="0085329A" w:rsidP="0085329A">
            <w:pPr>
              <w:spacing w:before="40" w:after="40"/>
              <w:ind w:left="57" w:right="57"/>
              <w:rPr>
                <w:sz w:val="20"/>
              </w:rPr>
            </w:pPr>
            <w:r w:rsidRPr="0085329A">
              <w:rPr>
                <w:sz w:val="20"/>
              </w:rPr>
              <w:t>Gummiabdeckung vorhanden und ohne Beschädigung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6A560A" w:rsidRDefault="0085329A" w:rsidP="003A7CC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6A560A" w:rsidRDefault="0085329A" w:rsidP="003A7CC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6A560A" w:rsidRDefault="0085329A" w:rsidP="003A7CC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6A560A" w:rsidRDefault="0085329A" w:rsidP="003A7CC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6A560A" w:rsidRDefault="0085329A" w:rsidP="003A7CC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6A560A" w:rsidRDefault="0085329A" w:rsidP="003A7CC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329A" w:rsidRPr="006A560A" w:rsidRDefault="0085329A" w:rsidP="003A7CC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85329A" w:rsidRPr="00621642"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85329A" w:rsidRPr="00621642" w:rsidRDefault="0085329A" w:rsidP="002F3B6F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85329A" w:rsidRDefault="0085329A" w:rsidP="0085329A">
            <w:pPr>
              <w:spacing w:before="40" w:after="40"/>
              <w:ind w:left="57" w:right="57"/>
              <w:rPr>
                <w:sz w:val="20"/>
              </w:rPr>
            </w:pPr>
            <w:r w:rsidRPr="0085329A">
              <w:rPr>
                <w:sz w:val="20"/>
              </w:rPr>
              <w:t>Schalter „Auf-Zu“  arretiert in 0-Stellung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6A560A" w:rsidRDefault="0085329A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6A560A" w:rsidRDefault="0085329A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6A560A" w:rsidRDefault="0085329A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6A560A" w:rsidRDefault="0085329A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6A560A" w:rsidRDefault="0085329A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6A560A" w:rsidRDefault="0085329A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329A" w:rsidRPr="006A560A" w:rsidRDefault="0085329A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85329A" w:rsidRPr="00621642"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85329A" w:rsidRPr="00621642" w:rsidRDefault="0085329A" w:rsidP="007E17B2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85329A" w:rsidRDefault="0085329A" w:rsidP="0085329A">
            <w:pPr>
              <w:spacing w:before="40" w:after="40"/>
              <w:ind w:left="57" w:right="57"/>
              <w:rPr>
                <w:sz w:val="20"/>
              </w:rPr>
            </w:pPr>
            <w:r w:rsidRPr="0085329A">
              <w:rPr>
                <w:sz w:val="20"/>
              </w:rPr>
              <w:t>Handgriff vorhanden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6A560A" w:rsidRDefault="0085329A" w:rsidP="007E17B2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6A560A" w:rsidRDefault="0085329A" w:rsidP="007E17B2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6A560A" w:rsidRDefault="0085329A" w:rsidP="007E17B2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6A560A" w:rsidRDefault="0085329A" w:rsidP="007E17B2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6A560A" w:rsidRDefault="0085329A" w:rsidP="007E17B2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6A560A" w:rsidRDefault="0085329A" w:rsidP="007E17B2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329A" w:rsidRPr="006A560A" w:rsidRDefault="0085329A" w:rsidP="007E17B2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85329A" w:rsidRPr="00621642"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85329A" w:rsidRPr="00621642" w:rsidRDefault="0085329A" w:rsidP="007E17B2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85329A" w:rsidRDefault="0085329A" w:rsidP="0085329A">
            <w:pPr>
              <w:spacing w:before="40" w:after="40"/>
              <w:ind w:left="57" w:right="57"/>
              <w:rPr>
                <w:sz w:val="20"/>
              </w:rPr>
            </w:pPr>
            <w:r w:rsidRPr="0085329A">
              <w:rPr>
                <w:sz w:val="20"/>
              </w:rPr>
              <w:t>Typenschild und Richtungssymbole leserlich vorhanden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6A560A" w:rsidRDefault="0085329A" w:rsidP="007E17B2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6A560A" w:rsidRDefault="0085329A" w:rsidP="007E17B2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6A560A" w:rsidRDefault="0085329A" w:rsidP="007E17B2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6A560A" w:rsidRDefault="0085329A" w:rsidP="007E17B2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6A560A" w:rsidRDefault="0085329A" w:rsidP="007E17B2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6A560A" w:rsidRDefault="0085329A" w:rsidP="007E17B2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329A" w:rsidRPr="006A560A" w:rsidRDefault="0085329A" w:rsidP="007E17B2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85329A" w:rsidRPr="00621642"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85329A" w:rsidRPr="00621642" w:rsidRDefault="0085329A" w:rsidP="007E17B2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85329A" w:rsidRDefault="0085329A" w:rsidP="0085329A">
            <w:pPr>
              <w:spacing w:before="40" w:after="40"/>
              <w:ind w:left="57" w:right="57"/>
              <w:rPr>
                <w:sz w:val="20"/>
              </w:rPr>
            </w:pPr>
            <w:r w:rsidRPr="0085329A">
              <w:rPr>
                <w:sz w:val="20"/>
              </w:rPr>
              <w:t>Allgemeine Dichtheit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6A560A" w:rsidRDefault="0085329A" w:rsidP="007E17B2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6A560A" w:rsidRDefault="0085329A" w:rsidP="007E17B2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6A560A" w:rsidRDefault="0085329A" w:rsidP="007E17B2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6A560A" w:rsidRDefault="0085329A" w:rsidP="007E17B2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6A560A" w:rsidRDefault="0085329A" w:rsidP="007E17B2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6A560A" w:rsidRDefault="0085329A" w:rsidP="007E17B2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329A" w:rsidRPr="006A560A" w:rsidRDefault="0085329A" w:rsidP="007E17B2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85329A" w:rsidRPr="00621642"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85329A" w:rsidRPr="00621642" w:rsidRDefault="0085329A" w:rsidP="007E17B2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85329A" w:rsidRDefault="0085329A" w:rsidP="0085329A">
            <w:pPr>
              <w:spacing w:before="40" w:after="40"/>
              <w:ind w:left="57" w:right="57"/>
              <w:rPr>
                <w:sz w:val="20"/>
              </w:rPr>
            </w:pPr>
            <w:r w:rsidRPr="0085329A">
              <w:rPr>
                <w:sz w:val="20"/>
              </w:rPr>
              <w:t>Leichtgängiges kuppeln der Kupplungshälften möglich (drucklos)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6A560A" w:rsidRDefault="0085329A" w:rsidP="007E17B2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6A560A" w:rsidRDefault="0085329A" w:rsidP="007E17B2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6A560A" w:rsidRDefault="0085329A" w:rsidP="007E17B2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6A560A" w:rsidRDefault="0085329A" w:rsidP="007E17B2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6A560A" w:rsidRDefault="0085329A" w:rsidP="007E17B2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6A560A" w:rsidRDefault="0085329A" w:rsidP="007E17B2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329A" w:rsidRPr="006A560A" w:rsidRDefault="0085329A" w:rsidP="007E17B2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85329A" w:rsidRPr="00621642"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329A" w:rsidRPr="00621642" w:rsidRDefault="0085329A" w:rsidP="007E17B2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85329A" w:rsidRDefault="0085329A" w:rsidP="0085329A">
            <w:pPr>
              <w:spacing w:before="40" w:after="40"/>
              <w:ind w:left="57" w:right="57"/>
              <w:rPr>
                <w:sz w:val="20"/>
              </w:rPr>
            </w:pPr>
            <w:r w:rsidRPr="0085329A">
              <w:rPr>
                <w:sz w:val="20"/>
              </w:rPr>
              <w:t>Vorhandensein und Unverlierbarkeit der Schutzkappen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6A560A" w:rsidRDefault="0085329A" w:rsidP="007E17B2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6A560A" w:rsidRDefault="0085329A" w:rsidP="007E17B2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6A560A" w:rsidRDefault="0085329A" w:rsidP="007E17B2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6A560A" w:rsidRDefault="0085329A" w:rsidP="007E17B2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6A560A" w:rsidRDefault="0085329A" w:rsidP="007E17B2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6A560A" w:rsidRDefault="0085329A" w:rsidP="007E17B2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329A" w:rsidRPr="006A560A" w:rsidRDefault="0085329A" w:rsidP="007E17B2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</w:tbl>
    <w:p w:rsidR="0085329A" w:rsidRDefault="0085329A"/>
    <w:p w:rsidR="0085329A" w:rsidRDefault="0085329A"/>
    <w:p w:rsidR="0085329A" w:rsidRDefault="0085329A"/>
    <w:p w:rsidR="0085329A" w:rsidRDefault="0085329A"/>
    <w:p w:rsidR="0085329A" w:rsidRDefault="0085329A"/>
    <w:p w:rsidR="0085329A" w:rsidRDefault="0085329A"/>
    <w:p w:rsidR="0085329A" w:rsidRDefault="0085329A"/>
    <w:tbl>
      <w:tblPr>
        <w:tblW w:w="14743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5046"/>
        <w:gridCol w:w="1304"/>
        <w:gridCol w:w="1304"/>
        <w:gridCol w:w="1304"/>
        <w:gridCol w:w="1304"/>
        <w:gridCol w:w="1304"/>
        <w:gridCol w:w="1304"/>
        <w:gridCol w:w="1419"/>
      </w:tblGrid>
      <w:tr w:rsidR="002F3B6F" w:rsidRPr="001E7B82">
        <w:trPr>
          <w:cantSplit/>
          <w:trHeight w:val="400"/>
        </w:trPr>
        <w:tc>
          <w:tcPr>
            <w:tcW w:w="14743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F3B6F" w:rsidRPr="001E7B82" w:rsidRDefault="002F3B6F" w:rsidP="002F3B6F">
            <w:pPr>
              <w:spacing w:before="40" w:after="40"/>
              <w:ind w:left="57" w:right="57"/>
              <w:rPr>
                <w:rFonts w:cs="Arial"/>
              </w:rPr>
            </w:pPr>
            <w:r>
              <w:rPr>
                <w:rFonts w:cs="Arial"/>
                <w:b/>
              </w:rPr>
              <w:t>Funktionsprüfung</w:t>
            </w:r>
          </w:p>
        </w:tc>
      </w:tr>
      <w:tr w:rsidR="0085329A" w:rsidRPr="00621642"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85329A" w:rsidRPr="00621642" w:rsidRDefault="0085329A" w:rsidP="007E17B2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85329A" w:rsidRDefault="0085329A" w:rsidP="0085329A">
            <w:pPr>
              <w:spacing w:before="40" w:after="40"/>
              <w:ind w:left="57"/>
              <w:rPr>
                <w:sz w:val="20"/>
              </w:rPr>
            </w:pPr>
            <w:r w:rsidRPr="0085329A">
              <w:rPr>
                <w:sz w:val="20"/>
              </w:rPr>
              <w:t xml:space="preserve">Alu-Bolzen mit ca. </w:t>
            </w:r>
            <w:r w:rsidR="009C5595">
              <w:rPr>
                <w:rFonts w:cs="Arial"/>
                <w:sz w:val="20"/>
              </w:rPr>
              <w:t>ø</w:t>
            </w:r>
            <w:r w:rsidRPr="0085329A">
              <w:rPr>
                <w:sz w:val="20"/>
              </w:rPr>
              <w:t xml:space="preserve"> 50 mm zwischen  Messer legen, mit Nenndruck belasten; </w:t>
            </w:r>
            <w:r w:rsidR="00B8759D">
              <w:rPr>
                <w:sz w:val="20"/>
              </w:rPr>
              <w:t>D</w:t>
            </w:r>
            <w:r w:rsidR="00B8759D" w:rsidRPr="0085329A">
              <w:rPr>
                <w:sz w:val="20"/>
              </w:rPr>
              <w:t>ichheit</w:t>
            </w:r>
            <w:r w:rsidRPr="0085329A">
              <w:rPr>
                <w:sz w:val="20"/>
              </w:rPr>
              <w:t xml:space="preserve"> </w:t>
            </w:r>
            <w:r w:rsidR="00B8759D" w:rsidRPr="0085329A">
              <w:rPr>
                <w:sz w:val="20"/>
              </w:rPr>
              <w:t>Festellen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32225F" w:rsidRDefault="0085329A" w:rsidP="007E17B2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32225F" w:rsidRDefault="0085329A" w:rsidP="007E17B2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32225F" w:rsidRDefault="0085329A" w:rsidP="007E17B2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32225F" w:rsidRDefault="0085329A" w:rsidP="007E17B2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32225F" w:rsidRDefault="0085329A" w:rsidP="007E17B2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32225F" w:rsidRDefault="0085329A" w:rsidP="007E17B2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329A" w:rsidRPr="0032225F" w:rsidRDefault="0085329A" w:rsidP="007E17B2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85329A" w:rsidRPr="00621642"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85329A" w:rsidRPr="00621642" w:rsidRDefault="0085329A" w:rsidP="007E17B2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85329A" w:rsidRDefault="0085329A" w:rsidP="0085329A">
            <w:pPr>
              <w:spacing w:before="40" w:after="40"/>
              <w:ind w:left="57"/>
              <w:rPr>
                <w:sz w:val="20"/>
              </w:rPr>
            </w:pPr>
            <w:r w:rsidRPr="0085329A">
              <w:rPr>
                <w:sz w:val="20"/>
              </w:rPr>
              <w:t xml:space="preserve">Beim Loslassen müssen  Messer in  der Lage fixiert bleiben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32225F" w:rsidRDefault="0085329A" w:rsidP="007E17B2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32225F" w:rsidRDefault="0085329A" w:rsidP="007E17B2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32225F" w:rsidRDefault="0085329A" w:rsidP="007E17B2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32225F" w:rsidRDefault="0085329A" w:rsidP="007E17B2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32225F" w:rsidRDefault="0085329A" w:rsidP="007E17B2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9A" w:rsidRPr="0032225F" w:rsidRDefault="0085329A" w:rsidP="007E17B2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329A" w:rsidRPr="0032225F" w:rsidRDefault="0085329A" w:rsidP="007E17B2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E67854" w:rsidRPr="00621642"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E67854" w:rsidRPr="00621642" w:rsidRDefault="00E67854" w:rsidP="0008086C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54" w:rsidRPr="0085329A" w:rsidRDefault="00E67854" w:rsidP="0085329A">
            <w:pPr>
              <w:spacing w:before="40" w:after="40"/>
              <w:ind w:left="57" w:right="57"/>
              <w:rPr>
                <w:sz w:val="20"/>
              </w:rPr>
            </w:pPr>
            <w:r w:rsidRPr="0085329A">
              <w:rPr>
                <w:sz w:val="20"/>
              </w:rPr>
              <w:t>Probelauf durchgeführt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54" w:rsidRPr="0032225F" w:rsidRDefault="00E67854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54" w:rsidRPr="0032225F" w:rsidRDefault="00E67854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54" w:rsidRPr="0032225F" w:rsidRDefault="00E67854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54" w:rsidRPr="0032225F" w:rsidRDefault="00E67854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54" w:rsidRPr="0032225F" w:rsidRDefault="00E67854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54" w:rsidRPr="0032225F" w:rsidRDefault="00E67854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7854" w:rsidRPr="0032225F" w:rsidRDefault="00E67854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2F3B6F" w:rsidRPr="001E7B82">
        <w:trPr>
          <w:cantSplit/>
          <w:trHeight w:val="400"/>
        </w:trPr>
        <w:tc>
          <w:tcPr>
            <w:tcW w:w="5500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2F3B6F" w:rsidRPr="001E7B82" w:rsidRDefault="002F3B6F" w:rsidP="00554020">
            <w:pPr>
              <w:spacing w:before="120" w:after="120"/>
              <w:ind w:left="57" w:right="57"/>
              <w:jc w:val="right"/>
              <w:rPr>
                <w:rFonts w:cs="Arial"/>
                <w:b/>
                <w:szCs w:val="24"/>
              </w:rPr>
            </w:pPr>
            <w:r w:rsidRPr="001E7B82">
              <w:rPr>
                <w:rFonts w:cs="Arial"/>
                <w:b/>
                <w:szCs w:val="24"/>
              </w:rPr>
              <w:t>Befund: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3B6F" w:rsidRPr="0032225F" w:rsidRDefault="002F3B6F" w:rsidP="00554020">
            <w:pPr>
              <w:spacing w:before="120" w:after="12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3B6F" w:rsidRPr="0032225F" w:rsidRDefault="002F3B6F" w:rsidP="00554020">
            <w:pPr>
              <w:spacing w:before="120" w:after="12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3B6F" w:rsidRPr="0032225F" w:rsidRDefault="002F3B6F" w:rsidP="00554020">
            <w:pPr>
              <w:spacing w:before="120" w:after="12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3B6F" w:rsidRPr="0032225F" w:rsidRDefault="002F3B6F" w:rsidP="00554020">
            <w:pPr>
              <w:spacing w:before="120" w:after="12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3B6F" w:rsidRPr="0032225F" w:rsidRDefault="002F3B6F" w:rsidP="00554020">
            <w:pPr>
              <w:spacing w:before="120" w:after="12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3B6F" w:rsidRPr="0032225F" w:rsidRDefault="002F3B6F" w:rsidP="00554020">
            <w:pPr>
              <w:spacing w:before="120" w:after="12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2F3B6F" w:rsidRPr="0032225F" w:rsidRDefault="002F3B6F" w:rsidP="00554020">
            <w:pPr>
              <w:spacing w:before="120" w:after="12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</w:tr>
      <w:tr w:rsidR="002F3B6F" w:rsidRPr="001E7B82">
        <w:trPr>
          <w:cantSplit/>
          <w:trHeight w:val="600"/>
        </w:trPr>
        <w:tc>
          <w:tcPr>
            <w:tcW w:w="550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rPr>
                <w:rFonts w:cs="Arial"/>
              </w:rPr>
            </w:pPr>
            <w:r w:rsidRPr="001E7B82">
              <w:rPr>
                <w:rFonts w:cs="Arial"/>
              </w:rPr>
              <w:t>Name Geräteprüfer: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32225F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32225F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32225F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32225F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32225F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32225F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B6F" w:rsidRPr="0032225F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F3B6F" w:rsidRPr="001E7B82">
        <w:trPr>
          <w:cantSplit/>
          <w:trHeight w:val="600"/>
        </w:trPr>
        <w:tc>
          <w:tcPr>
            <w:tcW w:w="55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rPr>
                <w:rFonts w:cs="Arial"/>
              </w:rPr>
            </w:pPr>
            <w:r w:rsidRPr="001E7B82">
              <w:rPr>
                <w:rFonts w:cs="Arial"/>
              </w:rPr>
              <w:t>Unterschrift Geräteprüfer: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</w:tr>
      <w:tr w:rsidR="002F3B6F" w:rsidRPr="001E7B82">
        <w:trPr>
          <w:cantSplit/>
          <w:trHeight w:val="600"/>
        </w:trPr>
        <w:tc>
          <w:tcPr>
            <w:tcW w:w="55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rPr>
                <w:rFonts w:cs="Arial"/>
              </w:rPr>
            </w:pPr>
            <w:r w:rsidRPr="001E7B82">
              <w:rPr>
                <w:rFonts w:cs="Arial"/>
              </w:rPr>
              <w:t>Unterschrift Feuerwehrkommandant: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</w:tr>
    </w:tbl>
    <w:p w:rsidR="001E4744" w:rsidRDefault="001E4744" w:rsidP="00B80236"/>
    <w:p w:rsidR="0032225F" w:rsidRDefault="0032225F" w:rsidP="00B80236"/>
    <w:p w:rsidR="0032225F" w:rsidRDefault="0032225F" w:rsidP="00B80236"/>
    <w:sectPr w:rsidR="003222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7" w:orient="landscape" w:code="9"/>
      <w:pgMar w:top="851" w:right="794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A36" w:rsidRDefault="00743A36">
      <w:r>
        <w:separator/>
      </w:r>
    </w:p>
  </w:endnote>
  <w:endnote w:type="continuationSeparator" w:id="0">
    <w:p w:rsidR="00743A36" w:rsidRDefault="00743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Tahom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A25" w:rsidRDefault="001C1A2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6"/>
      <w:gridCol w:w="5206"/>
      <w:gridCol w:w="4400"/>
    </w:tblGrid>
    <w:tr w:rsidR="001E4744">
      <w:trPr>
        <w:cantSplit/>
      </w:trPr>
      <w:tc>
        <w:tcPr>
          <w:tcW w:w="5206" w:type="dxa"/>
        </w:tcPr>
        <w:p w:rsidR="001E4744" w:rsidRDefault="007E17B2">
          <w:pPr>
            <w:pStyle w:val="Fuzeile"/>
            <w:spacing w:before="40"/>
            <w:rPr>
              <w:sz w:val="16"/>
            </w:rPr>
          </w:pPr>
          <w:r w:rsidRPr="007E17B2">
            <w:rPr>
              <w:sz w:val="16"/>
            </w:rPr>
            <w:fldChar w:fldCharType="begin"/>
          </w:r>
          <w:r w:rsidRPr="007E17B2">
            <w:rPr>
              <w:sz w:val="16"/>
            </w:rPr>
            <w:instrText xml:space="preserve"> FILENAME </w:instrText>
          </w:r>
          <w:r w:rsidRPr="007E17B2">
            <w:rPr>
              <w:sz w:val="16"/>
            </w:rPr>
            <w:fldChar w:fldCharType="separate"/>
          </w:r>
          <w:r w:rsidR="00CF3028">
            <w:rPr>
              <w:noProof/>
              <w:sz w:val="16"/>
            </w:rPr>
            <w:t>Prüfkarteiblatt Hydr_Rettungsgeraet_Schere.docx</w:t>
          </w:r>
          <w:r w:rsidRPr="007E17B2">
            <w:rPr>
              <w:sz w:val="16"/>
            </w:rPr>
            <w:fldChar w:fldCharType="end"/>
          </w:r>
        </w:p>
      </w:tc>
      <w:tc>
        <w:tcPr>
          <w:tcW w:w="5206" w:type="dxa"/>
        </w:tcPr>
        <w:p w:rsidR="001E4744" w:rsidRDefault="001C1A25">
          <w:pPr>
            <w:pStyle w:val="Fuzeile"/>
            <w:spacing w:before="40"/>
            <w:jc w:val="center"/>
            <w:rPr>
              <w:sz w:val="16"/>
            </w:rPr>
          </w:pPr>
          <w:r>
            <w:rPr>
              <w:sz w:val="16"/>
            </w:rPr>
            <w:t>ÖBFV 2008</w:t>
          </w:r>
        </w:p>
      </w:tc>
      <w:tc>
        <w:tcPr>
          <w:tcW w:w="4400" w:type="dxa"/>
        </w:tcPr>
        <w:p w:rsidR="001E4744" w:rsidRDefault="0001644F">
          <w:pPr>
            <w:pStyle w:val="Fuzeile"/>
            <w:spacing w:before="40"/>
            <w:jc w:val="right"/>
            <w:rPr>
              <w:sz w:val="16"/>
            </w:rPr>
          </w:pPr>
          <w:r w:rsidRPr="0001644F">
            <w:rPr>
              <w:sz w:val="16"/>
            </w:rPr>
            <w:t xml:space="preserve">Seite </w:t>
          </w:r>
          <w:r w:rsidRPr="0001644F">
            <w:rPr>
              <w:sz w:val="16"/>
            </w:rPr>
            <w:fldChar w:fldCharType="begin"/>
          </w:r>
          <w:r w:rsidRPr="0001644F">
            <w:rPr>
              <w:sz w:val="16"/>
            </w:rPr>
            <w:instrText xml:space="preserve"> PAGE </w:instrText>
          </w:r>
          <w:r w:rsidRPr="0001644F">
            <w:rPr>
              <w:sz w:val="16"/>
            </w:rPr>
            <w:fldChar w:fldCharType="separate"/>
          </w:r>
          <w:r w:rsidR="00CF3028">
            <w:rPr>
              <w:noProof/>
              <w:sz w:val="16"/>
            </w:rPr>
            <w:t>1</w:t>
          </w:r>
          <w:r w:rsidRPr="0001644F">
            <w:rPr>
              <w:sz w:val="16"/>
            </w:rPr>
            <w:fldChar w:fldCharType="end"/>
          </w:r>
          <w:r w:rsidRPr="0001644F">
            <w:rPr>
              <w:sz w:val="16"/>
            </w:rPr>
            <w:t xml:space="preserve"> von </w:t>
          </w:r>
          <w:r w:rsidRPr="0001644F">
            <w:rPr>
              <w:sz w:val="16"/>
            </w:rPr>
            <w:fldChar w:fldCharType="begin"/>
          </w:r>
          <w:r w:rsidRPr="0001644F">
            <w:rPr>
              <w:sz w:val="16"/>
            </w:rPr>
            <w:instrText xml:space="preserve"> NUMPAGES </w:instrText>
          </w:r>
          <w:r w:rsidRPr="0001644F">
            <w:rPr>
              <w:sz w:val="16"/>
            </w:rPr>
            <w:fldChar w:fldCharType="separate"/>
          </w:r>
          <w:r w:rsidR="00CF3028">
            <w:rPr>
              <w:noProof/>
              <w:sz w:val="16"/>
            </w:rPr>
            <w:t>2</w:t>
          </w:r>
          <w:r w:rsidRPr="0001644F">
            <w:rPr>
              <w:sz w:val="16"/>
            </w:rPr>
            <w:fldChar w:fldCharType="end"/>
          </w:r>
        </w:p>
      </w:tc>
    </w:tr>
  </w:tbl>
  <w:p w:rsidR="001E4744" w:rsidRDefault="001E474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A25" w:rsidRDefault="001C1A2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A36" w:rsidRDefault="00743A36">
      <w:r>
        <w:separator/>
      </w:r>
    </w:p>
  </w:footnote>
  <w:footnote w:type="continuationSeparator" w:id="0">
    <w:p w:rsidR="00743A36" w:rsidRDefault="00743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A25" w:rsidRDefault="001C1A2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A25" w:rsidRDefault="001C1A2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A25" w:rsidRDefault="001C1A2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95D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hxxDpY/rvK1uRW+HwPFB0gtVlU=" w:salt="+5epi0s/g8ZC+Iz+FcgoWw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BF"/>
    <w:rsid w:val="0001644F"/>
    <w:rsid w:val="00022AEE"/>
    <w:rsid w:val="00055C7D"/>
    <w:rsid w:val="0008086C"/>
    <w:rsid w:val="001104BB"/>
    <w:rsid w:val="00154814"/>
    <w:rsid w:val="0019797C"/>
    <w:rsid w:val="001A44EA"/>
    <w:rsid w:val="001A5464"/>
    <w:rsid w:val="001C1A25"/>
    <w:rsid w:val="001E4744"/>
    <w:rsid w:val="001E7B82"/>
    <w:rsid w:val="00292A0B"/>
    <w:rsid w:val="002F3B6F"/>
    <w:rsid w:val="00303C58"/>
    <w:rsid w:val="0032225F"/>
    <w:rsid w:val="003A7CCA"/>
    <w:rsid w:val="003E0168"/>
    <w:rsid w:val="00443F3D"/>
    <w:rsid w:val="004F3FDB"/>
    <w:rsid w:val="00554020"/>
    <w:rsid w:val="00576164"/>
    <w:rsid w:val="00621642"/>
    <w:rsid w:val="00670C9C"/>
    <w:rsid w:val="00693B02"/>
    <w:rsid w:val="006A560A"/>
    <w:rsid w:val="006C5F61"/>
    <w:rsid w:val="006D1308"/>
    <w:rsid w:val="00743A36"/>
    <w:rsid w:val="007E17B2"/>
    <w:rsid w:val="007E225F"/>
    <w:rsid w:val="007E65DB"/>
    <w:rsid w:val="00823AD5"/>
    <w:rsid w:val="0085329A"/>
    <w:rsid w:val="00934293"/>
    <w:rsid w:val="009C5595"/>
    <w:rsid w:val="009F16B0"/>
    <w:rsid w:val="00A77259"/>
    <w:rsid w:val="00AD68AB"/>
    <w:rsid w:val="00AE747B"/>
    <w:rsid w:val="00AF17E9"/>
    <w:rsid w:val="00AF235B"/>
    <w:rsid w:val="00B13DBA"/>
    <w:rsid w:val="00B17548"/>
    <w:rsid w:val="00B80236"/>
    <w:rsid w:val="00B8266E"/>
    <w:rsid w:val="00B8759D"/>
    <w:rsid w:val="00C00EA0"/>
    <w:rsid w:val="00C657CD"/>
    <w:rsid w:val="00CE0C64"/>
    <w:rsid w:val="00CE2BB4"/>
    <w:rsid w:val="00CF3028"/>
    <w:rsid w:val="00D710BF"/>
    <w:rsid w:val="00DF1919"/>
    <w:rsid w:val="00E1461C"/>
    <w:rsid w:val="00E67854"/>
    <w:rsid w:val="00F01008"/>
    <w:rsid w:val="00F43573"/>
    <w:rsid w:val="00F72286"/>
    <w:rsid w:val="00FD5D19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erif" w:eastAsia="Times New Roman" w:hAnsi="MS Serif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lang w:eastAsia="de-AT"/>
    </w:rPr>
  </w:style>
  <w:style w:type="paragraph" w:styleId="berschrift1">
    <w:name w:val="heading 1"/>
    <w:basedOn w:val="Standard"/>
    <w:next w:val="Standard"/>
    <w:qFormat/>
    <w:pPr>
      <w:keepNext/>
      <w:spacing w:before="40" w:after="40"/>
      <w:jc w:val="center"/>
      <w:outlineLvl w:val="0"/>
    </w:pPr>
    <w:rPr>
      <w:rFonts w:ascii="Arial Rounded MT Bold" w:hAnsi="Arial Rounded MT Bold"/>
      <w:b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80"/>
      <w:ind w:left="567"/>
      <w:jc w:val="center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pPr>
      <w:keepNext/>
      <w:spacing w:before="40" w:after="40"/>
      <w:ind w:left="284" w:right="57"/>
      <w:outlineLvl w:val="2"/>
    </w:pPr>
    <w:rPr>
      <w:rFonts w:ascii="Arial Rounded MT Bold" w:hAnsi="Arial Rounded MT Bold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Blocktext">
    <w:name w:val="Block Text"/>
    <w:basedOn w:val="Standard"/>
    <w:pPr>
      <w:spacing w:before="40"/>
      <w:ind w:left="57" w:right="57"/>
    </w:pPr>
    <w:rPr>
      <w:sz w:val="18"/>
    </w:rPr>
  </w:style>
  <w:style w:type="paragraph" w:styleId="Sprechblasentext">
    <w:name w:val="Balloon Text"/>
    <w:basedOn w:val="Standard"/>
    <w:semiHidden/>
    <w:rsid w:val="00D71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erif" w:eastAsia="Times New Roman" w:hAnsi="MS Serif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lang w:eastAsia="de-AT"/>
    </w:rPr>
  </w:style>
  <w:style w:type="paragraph" w:styleId="berschrift1">
    <w:name w:val="heading 1"/>
    <w:basedOn w:val="Standard"/>
    <w:next w:val="Standard"/>
    <w:qFormat/>
    <w:pPr>
      <w:keepNext/>
      <w:spacing w:before="40" w:after="40"/>
      <w:jc w:val="center"/>
      <w:outlineLvl w:val="0"/>
    </w:pPr>
    <w:rPr>
      <w:rFonts w:ascii="Arial Rounded MT Bold" w:hAnsi="Arial Rounded MT Bold"/>
      <w:b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80"/>
      <w:ind w:left="567"/>
      <w:jc w:val="center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pPr>
      <w:keepNext/>
      <w:spacing w:before="40" w:after="40"/>
      <w:ind w:left="284" w:right="57"/>
      <w:outlineLvl w:val="2"/>
    </w:pPr>
    <w:rPr>
      <w:rFonts w:ascii="Arial Rounded MT Bold" w:hAnsi="Arial Rounded MT Bold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Blocktext">
    <w:name w:val="Block Text"/>
    <w:basedOn w:val="Standard"/>
    <w:pPr>
      <w:spacing w:before="40"/>
      <w:ind w:left="57" w:right="57"/>
    </w:pPr>
    <w:rPr>
      <w:sz w:val="18"/>
    </w:rPr>
  </w:style>
  <w:style w:type="paragraph" w:styleId="Sprechblasentext">
    <w:name w:val="Balloon Text"/>
    <w:basedOn w:val="Standard"/>
    <w:semiHidden/>
    <w:rsid w:val="00D71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Prüfkarteiblatt</vt:lpstr>
    </vt:vector>
  </TitlesOfParts>
  <Company>REWE International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Prüfkarteiblatt</dc:title>
  <dc:subject>Feuerwehrgurt</dc:subject>
  <dc:creator>Schubert</dc:creator>
  <cp:lastModifiedBy>Podlisca Roland</cp:lastModifiedBy>
  <cp:revision>4</cp:revision>
  <cp:lastPrinted>2014-02-26T11:26:00Z</cp:lastPrinted>
  <dcterms:created xsi:type="dcterms:W3CDTF">2014-02-26T10:59:00Z</dcterms:created>
  <dcterms:modified xsi:type="dcterms:W3CDTF">2014-02-26T11:26:00Z</dcterms:modified>
</cp:coreProperties>
</file>